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04357" w14:textId="4879AC18" w:rsidR="00613D8A" w:rsidRDefault="00613D8A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8B1852B" wp14:editId="7ECBDEE5">
            <wp:simplePos x="0" y="0"/>
            <wp:positionH relativeFrom="page">
              <wp:align>left</wp:align>
            </wp:positionH>
            <wp:positionV relativeFrom="paragraph">
              <wp:posOffset>0</wp:posOffset>
            </wp:positionV>
            <wp:extent cx="7827645" cy="5048162"/>
            <wp:effectExtent l="0" t="0" r="1905" b="635"/>
            <wp:wrapTight wrapText="bothSides">
              <wp:wrapPolygon edited="0">
                <wp:start x="0" y="0"/>
                <wp:lineTo x="0" y="21521"/>
                <wp:lineTo x="21553" y="21521"/>
                <wp:lineTo x="21553" y="0"/>
                <wp:lineTo x="0" y="0"/>
              </wp:wrapPolygon>
            </wp:wrapTight>
            <wp:docPr id="430388184" name="Grafik 1" descr="Ein Bild, das Text, Screenshot, Software, Webseite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388184" name="Grafik 1" descr="Ein Bild, das Text, Screenshot, Software, Webseite enthält.&#10;&#10;KI-generierte Inhalte können fehlerhaft sein."/>
                    <pic:cNvPicPr/>
                  </pic:nvPicPr>
                  <pic:blipFill rotWithShape="1">
                    <a:blip r:embed="rId4"/>
                    <a:srcRect b="206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7645" cy="50481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EFBF8B" w14:textId="0C6637DC" w:rsidR="00613D8A" w:rsidRDefault="00613D8A"/>
    <w:sectPr w:rsidR="00613D8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D8A"/>
    <w:rsid w:val="00613D8A"/>
    <w:rsid w:val="00D31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78BF5"/>
  <w15:chartTrackingRefBased/>
  <w15:docId w15:val="{C0706E04-24CF-44AE-B5BD-932471D81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13D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13D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13D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13D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13D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13D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13D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13D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13D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13D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13D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13D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13D8A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13D8A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13D8A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13D8A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13D8A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13D8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613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13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13D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13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613D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13D8A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613D8A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613D8A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13D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13D8A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613D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Mathias Schmitt</dc:creator>
  <cp:keywords/>
  <dc:description/>
  <cp:lastModifiedBy>Mathias Schmitt</cp:lastModifiedBy>
  <cp:revision>1</cp:revision>
  <dcterms:created xsi:type="dcterms:W3CDTF">2025-08-21T16:10:00Z</dcterms:created>
  <dcterms:modified xsi:type="dcterms:W3CDTF">2025-08-21T16:12:00Z</dcterms:modified>
</cp:coreProperties>
</file>